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0F" w:rsidRDefault="00787737" w:rsidP="008C0C0F">
      <w:pPr>
        <w:tabs>
          <w:tab w:val="left" w:pos="284"/>
          <w:tab w:val="left" w:pos="567"/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10AD2">
        <w:rPr>
          <w:rFonts w:ascii="TH SarabunPSK" w:hAnsi="TH SarabunPSK" w:cs="TH SarabunPSK" w:hint="cs"/>
          <w:b/>
          <w:bCs/>
          <w:sz w:val="44"/>
          <w:szCs w:val="44"/>
          <w:cs/>
        </w:rPr>
        <w:t>คำชี้แจง</w:t>
      </w:r>
    </w:p>
    <w:p w:rsidR="007C58FF" w:rsidRDefault="008C0C0F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แบบฟอร์มสำรวจความต้อง</w:t>
      </w:r>
      <w:r w:rsidR="00FE259C">
        <w:rPr>
          <w:rFonts w:ascii="TH SarabunPSK" w:hAnsi="TH SarabunPSK" w:cs="TH SarabunPSK" w:hint="cs"/>
          <w:sz w:val="32"/>
          <w:szCs w:val="32"/>
          <w:cs/>
        </w:rPr>
        <w:t>การครุภัณฑ์ ประจำปีงบประมาณ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E313C0" w:rsidRPr="00E313C0" w:rsidRDefault="008C0C0F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0C0F">
        <w:rPr>
          <w:rFonts w:ascii="TH SarabunPSK" w:hAnsi="TH SarabunPSK" w:cs="TH SarabunPSK" w:hint="cs"/>
          <w:sz w:val="32"/>
          <w:szCs w:val="32"/>
          <w:cs/>
        </w:rPr>
        <w:tab/>
      </w:r>
      <w:r w:rsidRPr="008C0C0F">
        <w:rPr>
          <w:rFonts w:ascii="TH SarabunPSK" w:hAnsi="TH SarabunPSK" w:cs="TH SarabunPSK"/>
          <w:sz w:val="32"/>
          <w:szCs w:val="32"/>
          <w:cs/>
        </w:rPr>
        <w:tab/>
      </w:r>
      <w:r w:rsidRPr="008C0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FE259C" w:rsidRPr="00FE25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ไฟล์ </w:t>
      </w:r>
      <w:r w:rsidRPr="00FE25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01แบบฟอร์มขอครุภัณฑ์ </w:t>
      </w:r>
      <w:r w:rsidRPr="00FE25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ปีงบฯ</w:t>
      </w:r>
      <w:r w:rsidRPr="00FE25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="00FE259C" w:rsidRPr="00FE25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FE259C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proofErr w:type="spellStart"/>
      <w:r w:rsidRPr="00FE259C">
        <w:rPr>
          <w:rFonts w:ascii="TH SarabunPSK" w:hAnsi="TH SarabunPSK" w:cs="TH SarabunPSK"/>
          <w:b/>
          <w:bCs/>
          <w:sz w:val="32"/>
          <w:szCs w:val="32"/>
          <w:u w:val="single"/>
        </w:rPr>
        <w:t>docx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70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0F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70F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70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FFE" w:rsidRPr="00470FFE">
        <w:rPr>
          <w:rFonts w:ascii="TH SarabunPSK" w:hAnsi="TH SarabunPSK" w:cs="TH SarabunPSK" w:hint="cs"/>
          <w:sz w:val="32"/>
          <w:szCs w:val="32"/>
          <w:cs/>
        </w:rPr>
        <w:t>1.</w:t>
      </w:r>
      <w:r w:rsidR="00E313C0" w:rsidRPr="00470FFE">
        <w:rPr>
          <w:rFonts w:ascii="TH SarabunPSK" w:hAnsi="TH SarabunPSK" w:cs="TH SarabunPSK"/>
          <w:sz w:val="32"/>
          <w:szCs w:val="32"/>
          <w:cs/>
        </w:rPr>
        <w:t>1</w:t>
      </w:r>
      <w:r w:rsidR="00470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3C0" w:rsidRPr="00470FFE">
        <w:rPr>
          <w:rFonts w:ascii="TH SarabunPSK" w:hAnsi="TH SarabunPSK" w:cs="TH SarabunPSK"/>
          <w:sz w:val="32"/>
          <w:szCs w:val="32"/>
          <w:cs/>
        </w:rPr>
        <w:t>ใบปะหน้า</w:t>
      </w:r>
      <w:r w:rsidR="00E313C0" w:rsidRPr="00E313C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313C0" w:rsidRDefault="00E313C0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13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Pr="00E313C0">
        <w:rPr>
          <w:rFonts w:ascii="TH SarabunPSK" w:hAnsi="TH SarabunPSK" w:cs="TH SarabunPSK"/>
          <w:sz w:val="32"/>
          <w:szCs w:val="32"/>
          <w:cs/>
        </w:rPr>
        <w:tab/>
        <w:t>- ระบุ ชื่อครุภัณฑ์  สาขาวิชาที่ขอ และคณะที่สังกัด (ชื่อครุภัณฑ์ต้องเป็นภาษาไทย)</w:t>
      </w:r>
    </w:p>
    <w:p w:rsidR="005E5545" w:rsidRPr="005E5545" w:rsidRDefault="00E313C0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="00470FFE">
        <w:rPr>
          <w:rFonts w:ascii="TH SarabunPSK" w:hAnsi="TH SarabunPSK" w:cs="TH SarabunPSK"/>
          <w:sz w:val="32"/>
          <w:szCs w:val="32"/>
          <w:cs/>
        </w:rPr>
        <w:tab/>
      </w:r>
      <w:r w:rsidR="00470FFE">
        <w:rPr>
          <w:rFonts w:ascii="TH SarabunPSK" w:hAnsi="TH SarabunPSK" w:cs="TH SarabunPSK" w:hint="cs"/>
          <w:sz w:val="32"/>
          <w:szCs w:val="32"/>
          <w:cs/>
        </w:rPr>
        <w:t>1.</w:t>
      </w:r>
      <w:r w:rsidRPr="00E313C0">
        <w:rPr>
          <w:rFonts w:ascii="TH SarabunPSK" w:hAnsi="TH SarabunPSK" w:cs="TH SarabunPSK"/>
          <w:sz w:val="32"/>
          <w:szCs w:val="32"/>
          <w:cs/>
        </w:rPr>
        <w:t>2</w:t>
      </w:r>
      <w:r w:rsidR="00470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3C0">
        <w:rPr>
          <w:rFonts w:ascii="TH SarabunPSK" w:hAnsi="TH SarabunPSK" w:cs="TH SarabunPSK"/>
          <w:sz w:val="32"/>
          <w:szCs w:val="32"/>
          <w:cs/>
        </w:rPr>
        <w:t>แบบฟอร์มเสนอราคากลาง และเหตุผลความจำเป็นในการขอครุภัณฑ์</w:t>
      </w:r>
      <w:r w:rsidR="005E5545" w:rsidRPr="005E55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13C0" w:rsidRPr="00E313C0" w:rsidRDefault="00E313C0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13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="00470FFE">
        <w:rPr>
          <w:rFonts w:ascii="TH SarabunPSK" w:hAnsi="TH SarabunPSK" w:cs="TH SarabunPSK"/>
          <w:sz w:val="32"/>
          <w:szCs w:val="32"/>
          <w:cs/>
        </w:rPr>
        <w:tab/>
      </w:r>
      <w:r w:rsidR="00470FFE">
        <w:rPr>
          <w:rFonts w:ascii="TH SarabunPSK" w:hAnsi="TH SarabunPSK" w:cs="TH SarabunPSK" w:hint="cs"/>
          <w:sz w:val="32"/>
          <w:szCs w:val="32"/>
          <w:cs/>
        </w:rPr>
        <w:t>1.</w:t>
      </w:r>
      <w:r w:rsidRPr="00E313C0">
        <w:rPr>
          <w:rFonts w:ascii="TH SarabunPSK" w:hAnsi="TH SarabunPSK" w:cs="TH SarabunPSK"/>
          <w:sz w:val="32"/>
          <w:szCs w:val="32"/>
          <w:cs/>
        </w:rPr>
        <w:t>3</w:t>
      </w:r>
      <w:r w:rsidR="00470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3C0">
        <w:rPr>
          <w:rFonts w:ascii="TH SarabunPSK" w:hAnsi="TH SarabunPSK" w:cs="TH SarabunPSK"/>
          <w:sz w:val="32"/>
          <w:szCs w:val="32"/>
          <w:cs/>
        </w:rPr>
        <w:t>รายละเอียดคุณลักษณะครุภัณฑ์ (</w:t>
      </w:r>
      <w:r w:rsidRPr="00E313C0">
        <w:rPr>
          <w:rFonts w:ascii="TH SarabunPSK" w:hAnsi="TH SarabunPSK" w:cs="TH SarabunPSK"/>
          <w:sz w:val="32"/>
          <w:szCs w:val="32"/>
        </w:rPr>
        <w:t xml:space="preserve">specification) </w:t>
      </w:r>
    </w:p>
    <w:p w:rsidR="00E313C0" w:rsidRDefault="00E313C0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13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="00470FFE">
        <w:rPr>
          <w:rFonts w:ascii="TH SarabunPSK" w:hAnsi="TH SarabunPSK" w:cs="TH SarabunPSK"/>
          <w:sz w:val="32"/>
          <w:szCs w:val="32"/>
          <w:cs/>
        </w:rPr>
        <w:tab/>
      </w:r>
      <w:r w:rsidRPr="00E313C0">
        <w:rPr>
          <w:rFonts w:ascii="TH SarabunPSK" w:hAnsi="TH SarabunPSK" w:cs="TH SarabunPSK"/>
          <w:sz w:val="32"/>
          <w:szCs w:val="32"/>
          <w:cs/>
        </w:rPr>
        <w:t>- รายละเอียดคุณลักษณะต้องเป็นภาษาไทย</w:t>
      </w:r>
    </w:p>
    <w:p w:rsidR="005E5545" w:rsidRDefault="005E5545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5E5545">
        <w:rPr>
          <w:rFonts w:ascii="TH SarabunPSK" w:hAnsi="TH SarabunPSK" w:cs="TH SarabunPSK"/>
          <w:sz w:val="32"/>
          <w:szCs w:val="32"/>
          <w:cs/>
        </w:rPr>
        <w:t>ตามเกณฑ์สำนักงบประมาณ หน่วยงานจะต้องมีความพร้อมในการจัดหาครุภัณฑ์โดยมีคุณลักษณะเฉพาะ  แนบแต่ละรายการ  กรณีจัดซื้อครุภัณฑ์เป็นชุดที่มีรายการย่อย  ต้องระบุ  จำนวน  และราคาต่อหน่วยของรายการย่อยด้วย</w:t>
      </w:r>
    </w:p>
    <w:p w:rsidR="00E313C0" w:rsidRPr="00E313C0" w:rsidRDefault="00E313C0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13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="00470FFE">
        <w:rPr>
          <w:rFonts w:ascii="TH SarabunPSK" w:hAnsi="TH SarabunPSK" w:cs="TH SarabunPSK"/>
          <w:sz w:val="32"/>
          <w:szCs w:val="32"/>
          <w:cs/>
        </w:rPr>
        <w:tab/>
      </w:r>
      <w:r w:rsidR="00470FFE">
        <w:rPr>
          <w:rFonts w:ascii="TH SarabunPSK" w:hAnsi="TH SarabunPSK" w:cs="TH SarabunPSK" w:hint="cs"/>
          <w:sz w:val="32"/>
          <w:szCs w:val="32"/>
          <w:cs/>
        </w:rPr>
        <w:t>1.</w:t>
      </w:r>
      <w:r w:rsidRPr="00E313C0">
        <w:rPr>
          <w:rFonts w:ascii="TH SarabunPSK" w:hAnsi="TH SarabunPSK" w:cs="TH SarabunPSK"/>
          <w:sz w:val="32"/>
          <w:szCs w:val="32"/>
          <w:cs/>
        </w:rPr>
        <w:t>4</w:t>
      </w:r>
      <w:r w:rsidR="00470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3C0">
        <w:rPr>
          <w:rFonts w:ascii="TH SarabunPSK" w:hAnsi="TH SarabunPSK" w:cs="TH SarabunPSK"/>
          <w:sz w:val="32"/>
          <w:szCs w:val="32"/>
          <w:cs/>
        </w:rPr>
        <w:t>แบบฟอร์มใบเสนอราคาครุภัณฑ์เปรียบเทียบ 3 บริษัท</w:t>
      </w:r>
    </w:p>
    <w:p w:rsidR="007C58FF" w:rsidRDefault="00E313C0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Pr="00E313C0">
        <w:rPr>
          <w:rFonts w:ascii="TH SarabunPSK" w:hAnsi="TH SarabunPSK" w:cs="TH SarabunPSK"/>
          <w:sz w:val="32"/>
          <w:szCs w:val="32"/>
          <w:cs/>
        </w:rPr>
        <w:tab/>
      </w:r>
      <w:r w:rsidR="00470FFE">
        <w:rPr>
          <w:rFonts w:ascii="TH SarabunPSK" w:hAnsi="TH SarabunPSK" w:cs="TH SarabunPSK"/>
          <w:sz w:val="32"/>
          <w:szCs w:val="32"/>
          <w:cs/>
        </w:rPr>
        <w:tab/>
      </w:r>
      <w:r w:rsidR="00470FFE">
        <w:rPr>
          <w:rFonts w:ascii="TH SarabunPSK" w:hAnsi="TH SarabunPSK" w:cs="TH SarabunPSK" w:hint="cs"/>
          <w:sz w:val="32"/>
          <w:szCs w:val="32"/>
          <w:cs/>
        </w:rPr>
        <w:t>1.</w:t>
      </w:r>
      <w:r w:rsidRPr="00E313C0">
        <w:rPr>
          <w:rFonts w:ascii="TH SarabunPSK" w:hAnsi="TH SarabunPSK" w:cs="TH SarabunPSK"/>
          <w:sz w:val="32"/>
          <w:szCs w:val="32"/>
          <w:cs/>
        </w:rPr>
        <w:t>5</w:t>
      </w:r>
      <w:r w:rsidR="00470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3C0">
        <w:rPr>
          <w:rFonts w:ascii="TH SarabunPSK" w:hAnsi="TH SarabunPSK" w:cs="TH SarabunPSK"/>
          <w:sz w:val="32"/>
          <w:szCs w:val="32"/>
          <w:cs/>
        </w:rPr>
        <w:t>ใบเสนอราคาของทั้ง 3 บริษัท</w:t>
      </w:r>
    </w:p>
    <w:p w:rsidR="00593A23" w:rsidRDefault="00593A23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96B24" w:rsidRPr="005E5545">
        <w:rPr>
          <w:rFonts w:ascii="TH SarabunPSK" w:hAnsi="TH SarabunPSK" w:cs="TH SarabunPSK"/>
          <w:sz w:val="32"/>
          <w:szCs w:val="32"/>
          <w:cs/>
        </w:rPr>
        <w:t>กรณีจัดซื้อครุภัณฑ์เป็นชุดที่มีรายการย่อย</w:t>
      </w:r>
      <w:r w:rsidR="00D96B24">
        <w:rPr>
          <w:rFonts w:ascii="TH SarabunPSK" w:hAnsi="TH SarabunPSK" w:cs="TH SarabunPSK" w:hint="cs"/>
          <w:sz w:val="32"/>
          <w:szCs w:val="32"/>
          <w:cs/>
        </w:rPr>
        <w:t xml:space="preserve"> ในใบเสนอราคา</w:t>
      </w:r>
      <w:r w:rsidR="00D96B24" w:rsidRPr="005E5545">
        <w:rPr>
          <w:rFonts w:ascii="TH SarabunPSK" w:hAnsi="TH SarabunPSK" w:cs="TH SarabunPSK"/>
          <w:sz w:val="32"/>
          <w:szCs w:val="32"/>
          <w:cs/>
        </w:rPr>
        <w:t xml:space="preserve"> ต้องระบุ  จำนวน  และราคาต่อหน่วยของรายการย่อยด้วย</w:t>
      </w:r>
    </w:p>
    <w:p w:rsidR="00B02B7A" w:rsidRPr="00125150" w:rsidRDefault="008C0C0F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8C0C0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C0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0C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C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0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FE259C" w:rsidRPr="00FE25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ไฟล์ </w:t>
      </w:r>
      <w:r w:rsidRPr="00FE25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02</w:t>
      </w:r>
      <w:r w:rsidR="00FE259C" w:rsidRPr="00FE25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E25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สรุปจัดลำดับครุภัณฑ์ </w:t>
      </w:r>
      <w:r w:rsidRPr="00FE25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ปีงบฯ</w:t>
      </w:r>
      <w:r w:rsidRPr="00FE25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="00FE259C" w:rsidRPr="00FE25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FE259C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proofErr w:type="spellStart"/>
      <w:r w:rsidRPr="00FE259C">
        <w:rPr>
          <w:rFonts w:ascii="TH SarabunPSK" w:hAnsi="TH SarabunPSK" w:cs="TH SarabunPSK"/>
          <w:b/>
          <w:bCs/>
          <w:sz w:val="32"/>
          <w:szCs w:val="32"/>
          <w:u w:val="single"/>
        </w:rPr>
        <w:t>docx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C0C0F">
        <w:rPr>
          <w:rFonts w:ascii="TH SarabunPSK" w:hAnsi="TH SarabunPSK" w:cs="TH SarabunPSK"/>
          <w:sz w:val="32"/>
          <w:szCs w:val="32"/>
          <w:cs/>
        </w:rPr>
        <w:t xml:space="preserve">คณะรวบรวมความต้องการครุภัณฑ์ของสาขาต่างๆ </w:t>
      </w:r>
      <w:r w:rsidRPr="009D45DD">
        <w:rPr>
          <w:rFonts w:ascii="TH SarabunPSK" w:hAnsi="TH SarabunPSK" w:cs="TH SarabunPSK"/>
          <w:sz w:val="32"/>
          <w:szCs w:val="32"/>
          <w:u w:val="single"/>
          <w:cs/>
        </w:rPr>
        <w:t>นำมาเรียงลำดับความสำคัญของครุภัณฑ์</w:t>
      </w:r>
      <w:r w:rsidRPr="008C0C0F">
        <w:rPr>
          <w:rFonts w:ascii="TH SarabunPSK" w:hAnsi="TH SarabunPSK" w:cs="TH SarabunPSK"/>
          <w:sz w:val="32"/>
          <w:szCs w:val="32"/>
          <w:cs/>
        </w:rPr>
        <w:t>โดยใช้แบบฟอร์มใน</w:t>
      </w:r>
      <w:r w:rsidR="00A93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0C0F">
        <w:rPr>
          <w:rFonts w:ascii="TH SarabunPSK" w:hAnsi="TH SarabunPSK" w:cs="TH SarabunPSK"/>
          <w:sz w:val="32"/>
          <w:szCs w:val="32"/>
          <w:cs/>
        </w:rPr>
        <w:t>ไฟล</w:t>
      </w:r>
      <w:r w:rsidR="00A93013">
        <w:rPr>
          <w:rFonts w:ascii="TH SarabunPSK" w:hAnsi="TH SarabunPSK" w:cs="TH SarabunPSK"/>
          <w:sz w:val="32"/>
          <w:szCs w:val="32"/>
          <w:cs/>
        </w:rPr>
        <w:t>์ 02สรุปจัดลำดับครุภัณฑ์ ปีงบฯ6</w:t>
      </w:r>
      <w:r w:rsidR="00A93013">
        <w:rPr>
          <w:rFonts w:ascii="TH SarabunPSK" w:hAnsi="TH SarabunPSK" w:cs="TH SarabunPSK" w:hint="cs"/>
          <w:sz w:val="32"/>
          <w:szCs w:val="32"/>
          <w:cs/>
        </w:rPr>
        <w:t>4.</w:t>
      </w:r>
      <w:proofErr w:type="spellStart"/>
      <w:r w:rsidRPr="008C0C0F">
        <w:rPr>
          <w:rFonts w:ascii="TH SarabunPSK" w:hAnsi="TH SarabunPSK" w:cs="TH SarabunPSK"/>
          <w:sz w:val="32"/>
          <w:szCs w:val="32"/>
        </w:rPr>
        <w:t>docx</w:t>
      </w:r>
      <w:proofErr w:type="spellEnd"/>
      <w:r w:rsidRPr="008C0C0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470FFE" w:rsidRDefault="00470FFE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p w:rsidR="00470FFE" w:rsidRDefault="00470FFE" w:rsidP="00470FFE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 w:rsidRPr="003D59E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สามารถ </w:t>
      </w:r>
      <w:r w:rsidRPr="003D59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Download </w:t>
      </w:r>
      <w:r w:rsidR="00FB330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แบบฟอร์ม</w:t>
      </w:r>
      <w:r w:rsidRPr="003D59E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พร้อมตัวอย่าง ได้ที่</w:t>
      </w:r>
      <w:r w:rsidR="00DB5A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4346E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/>
      </w:r>
      <w:r w:rsidR="004346E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4346E4" w:rsidRPr="001F054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- </w:t>
      </w:r>
      <w:r w:rsidR="00DB5A98" w:rsidRPr="001F0546">
        <w:rPr>
          <w:rFonts w:ascii="TH SarabunPSK" w:hAnsi="TH SarabunPSK" w:cs="TH SarabunPSK"/>
          <w:sz w:val="32"/>
          <w:szCs w:val="32"/>
          <w:lang w:val="en-US"/>
        </w:rPr>
        <w:t>http://plan.bru.ac.th</w:t>
      </w:r>
      <w:r w:rsidR="00DB5A98" w:rsidRPr="001F0546">
        <w:rPr>
          <w:rFonts w:ascii="TH SarabunPSK" w:hAnsi="TH SarabunPSK" w:cs="TH SarabunPSK" w:hint="cs"/>
          <w:sz w:val="32"/>
          <w:szCs w:val="32"/>
          <w:cs/>
          <w:lang w:val="en-US"/>
        </w:rPr>
        <w:t>/</w:t>
      </w:r>
      <w:r w:rsidR="00DA6465" w:rsidRPr="001F0546">
        <w:rPr>
          <w:rFonts w:ascii="TH SarabunPSK" w:hAnsi="TH SarabunPSK" w:cs="TH SarabunPSK"/>
          <w:sz w:val="32"/>
          <w:szCs w:val="32"/>
          <w:cs/>
          <w:lang w:val="en-US"/>
        </w:rPr>
        <w:t>แบบฟอร์</w:t>
      </w:r>
      <w:r w:rsidR="00FE259C">
        <w:rPr>
          <w:rFonts w:ascii="TH SarabunPSK" w:hAnsi="TH SarabunPSK" w:cs="TH SarabunPSK"/>
          <w:sz w:val="32"/>
          <w:szCs w:val="32"/>
          <w:cs/>
          <w:lang w:val="en-US"/>
        </w:rPr>
        <w:t>มสำรวจความต้องการครุภัณฑ์ปีงบฯ</w:t>
      </w:r>
      <w:r w:rsidR="004F6CB0">
        <w:rPr>
          <w:rFonts w:ascii="TH SarabunPSK" w:hAnsi="TH SarabunPSK" w:cs="TH SarabunPSK" w:hint="cs"/>
          <w:sz w:val="32"/>
          <w:szCs w:val="32"/>
          <w:cs/>
          <w:lang w:val="en-US"/>
        </w:rPr>
        <w:t>-25</w:t>
      </w:r>
      <w:r w:rsidR="00FE259C">
        <w:rPr>
          <w:rFonts w:ascii="TH SarabunPSK" w:hAnsi="TH SarabunPSK" w:cs="TH SarabunPSK"/>
          <w:sz w:val="32"/>
          <w:szCs w:val="32"/>
          <w:cs/>
          <w:lang w:val="en-US"/>
        </w:rPr>
        <w:t>64</w:t>
      </w:r>
      <w:r w:rsidR="00DA6465" w:rsidRPr="001F0546">
        <w:rPr>
          <w:rFonts w:ascii="TH SarabunPSK" w:hAnsi="TH SarabunPSK" w:cs="TH SarabunPSK" w:hint="cs"/>
          <w:sz w:val="32"/>
          <w:szCs w:val="32"/>
          <w:cs/>
          <w:lang w:val="en-US"/>
        </w:rPr>
        <w:t>/</w:t>
      </w:r>
    </w:p>
    <w:p w:rsidR="00470FFE" w:rsidRDefault="00DA6465" w:rsidP="00DA6465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1F687A" w:rsidRDefault="001F687A" w:rsidP="00DA6465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p w:rsidR="001F0546" w:rsidRPr="009D45DD" w:rsidRDefault="001F0546" w:rsidP="00DA6465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40"/>
          <w:szCs w:val="40"/>
          <w:lang w:val="en-US"/>
        </w:rPr>
      </w:pPr>
    </w:p>
    <w:p w:rsidR="001F687A" w:rsidRPr="009D45DD" w:rsidRDefault="003740D5" w:rsidP="002A2F03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lang w:val="en-US"/>
        </w:rPr>
      </w:pPr>
      <w:r w:rsidRPr="009D45DD"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  <w:t>*</w:t>
      </w:r>
      <w:r w:rsidR="002A2F03" w:rsidRPr="009D45DD"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  <w:t>*</w:t>
      </w:r>
      <w:r w:rsidRPr="009D45DD"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  <w:t xml:space="preserve">* </w:t>
      </w:r>
      <w:r w:rsidR="001F687A" w:rsidRPr="009D45DD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val="en-US"/>
        </w:rPr>
        <w:t>คณะรวบรวม</w:t>
      </w:r>
      <w:r w:rsidRPr="009D45DD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val="en-US"/>
        </w:rPr>
        <w:t>เอกสารพร้อม</w:t>
      </w:r>
      <w:proofErr w:type="spellStart"/>
      <w:r w:rsidR="001F687A" w:rsidRPr="009D45DD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val="en-US"/>
        </w:rPr>
        <w:t>ไรท์</w:t>
      </w:r>
      <w:proofErr w:type="spellEnd"/>
      <w:r w:rsidRPr="009D45DD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val="en-US"/>
        </w:rPr>
        <w:t>ข้อมูล</w:t>
      </w:r>
      <w:r w:rsidR="00B02B7A" w:rsidRPr="009D45DD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val="en-US"/>
        </w:rPr>
        <w:t>ใส่แผ่น</w:t>
      </w:r>
      <w:r w:rsidR="00B02B7A" w:rsidRPr="009D45DD">
        <w:rPr>
          <w:rFonts w:ascii="TH SarabunPSK" w:hAnsi="TH SarabunPSK" w:cs="TH SarabunPSK"/>
          <w:b/>
          <w:bCs/>
          <w:sz w:val="40"/>
          <w:szCs w:val="40"/>
          <w:u w:val="single"/>
          <w:lang w:val="en-US"/>
        </w:rPr>
        <w:t xml:space="preserve"> CD</w:t>
      </w:r>
      <w:r w:rsidR="00B02B7A" w:rsidRPr="009D45DD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val="en-US"/>
        </w:rPr>
        <w:t xml:space="preserve"> </w:t>
      </w:r>
      <w:r w:rsidR="001F687A" w:rsidRPr="009D45DD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val="en-US"/>
        </w:rPr>
        <w:t>ส่ง</w:t>
      </w:r>
      <w:r w:rsidR="00B02B7A" w:rsidRPr="009D45DD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val="en-US"/>
        </w:rPr>
        <w:t xml:space="preserve">ที่กองนโยบายและแผน </w:t>
      </w:r>
    </w:p>
    <w:p w:rsidR="00B02B7A" w:rsidRPr="009D45DD" w:rsidRDefault="00B02B7A" w:rsidP="002A2F03">
      <w:pPr>
        <w:tabs>
          <w:tab w:val="left" w:pos="284"/>
          <w:tab w:val="left" w:pos="567"/>
          <w:tab w:val="left" w:pos="851"/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  <w:r w:rsidRPr="009D45DD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val="en-US"/>
        </w:rPr>
        <w:t xml:space="preserve">ภายในวันที่ </w:t>
      </w:r>
      <w:r w:rsidR="001F687A" w:rsidRPr="009D45DD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val="en-US"/>
        </w:rPr>
        <w:t>1</w:t>
      </w:r>
      <w:r w:rsidR="00AB4303" w:rsidRPr="009D45DD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val="en-US"/>
        </w:rPr>
        <w:t>5 พฤศจิกายน 2562</w:t>
      </w:r>
      <w:r w:rsidR="003C06EB" w:rsidRPr="009D45DD">
        <w:rPr>
          <w:rFonts w:ascii="TH SarabunPSK" w:hAnsi="TH SarabunPSK" w:cs="TH SarabunPSK" w:hint="cs"/>
          <w:b/>
          <w:bCs/>
          <w:sz w:val="40"/>
          <w:szCs w:val="40"/>
          <w:cs/>
          <w:lang w:val="en-US"/>
        </w:rPr>
        <w:t xml:space="preserve"> ***</w:t>
      </w:r>
    </w:p>
    <w:p w:rsidR="00E474FA" w:rsidRPr="009D45DD" w:rsidRDefault="00E474FA" w:rsidP="00DE5120">
      <w:pPr>
        <w:tabs>
          <w:tab w:val="left" w:pos="284"/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0564DF" w:rsidRPr="009D45DD" w:rsidRDefault="000564DF" w:rsidP="00EC4547">
      <w:pPr>
        <w:tabs>
          <w:tab w:val="left" w:pos="284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40"/>
          <w:szCs w:val="40"/>
          <w:lang w:val="en-US"/>
        </w:rPr>
      </w:pPr>
      <w:bookmarkStart w:id="0" w:name="_GoBack"/>
      <w:bookmarkEnd w:id="0"/>
    </w:p>
    <w:p w:rsidR="00F07FC4" w:rsidRDefault="00F07FC4" w:rsidP="00EC4547">
      <w:pPr>
        <w:tabs>
          <w:tab w:val="left" w:pos="284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F07FC4" w:rsidRDefault="00F07FC4" w:rsidP="00EC4547">
      <w:pPr>
        <w:tabs>
          <w:tab w:val="left" w:pos="284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F07FC4" w:rsidRDefault="00F07FC4" w:rsidP="00EC4547">
      <w:pPr>
        <w:tabs>
          <w:tab w:val="left" w:pos="284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F07FC4" w:rsidRDefault="00F07FC4" w:rsidP="00EC4547">
      <w:pPr>
        <w:tabs>
          <w:tab w:val="left" w:pos="284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F07FC4" w:rsidRDefault="00F07FC4" w:rsidP="00EC4547">
      <w:pPr>
        <w:tabs>
          <w:tab w:val="left" w:pos="284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F07FC4" w:rsidRDefault="00F07FC4" w:rsidP="00EC4547">
      <w:pPr>
        <w:tabs>
          <w:tab w:val="left" w:pos="284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F07FC4" w:rsidRDefault="00F07FC4" w:rsidP="00EC4547">
      <w:pPr>
        <w:tabs>
          <w:tab w:val="left" w:pos="284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F07FC4" w:rsidRDefault="00F07FC4" w:rsidP="00EC4547">
      <w:pPr>
        <w:tabs>
          <w:tab w:val="left" w:pos="284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val="en-US"/>
        </w:rPr>
      </w:pPr>
    </w:p>
    <w:sectPr w:rsidR="00F07FC4" w:rsidSect="002A2F03">
      <w:pgSz w:w="11906" w:h="16838"/>
      <w:pgMar w:top="1135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0925"/>
    <w:multiLevelType w:val="hybridMultilevel"/>
    <w:tmpl w:val="C0DEBED4"/>
    <w:lvl w:ilvl="0" w:tplc="313C2EEE">
      <w:start w:val="1"/>
      <w:numFmt w:val="bullet"/>
      <w:lvlText w:val="-"/>
      <w:lvlJc w:val="left"/>
      <w:pPr>
        <w:ind w:left="705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19"/>
    <w:rsid w:val="000379F8"/>
    <w:rsid w:val="000564DF"/>
    <w:rsid w:val="000D5489"/>
    <w:rsid w:val="00125150"/>
    <w:rsid w:val="001F0546"/>
    <w:rsid w:val="001F687A"/>
    <w:rsid w:val="002226A6"/>
    <w:rsid w:val="00275843"/>
    <w:rsid w:val="002A2F03"/>
    <w:rsid w:val="002C23D3"/>
    <w:rsid w:val="002F14B2"/>
    <w:rsid w:val="00365DB2"/>
    <w:rsid w:val="003740D5"/>
    <w:rsid w:val="003C06EB"/>
    <w:rsid w:val="003D59EB"/>
    <w:rsid w:val="004346E4"/>
    <w:rsid w:val="00446257"/>
    <w:rsid w:val="00470FFE"/>
    <w:rsid w:val="004F5688"/>
    <w:rsid w:val="004F6CB0"/>
    <w:rsid w:val="00593A23"/>
    <w:rsid w:val="005E5545"/>
    <w:rsid w:val="005F5687"/>
    <w:rsid w:val="006173AD"/>
    <w:rsid w:val="006C0D19"/>
    <w:rsid w:val="006D60A1"/>
    <w:rsid w:val="00725A8B"/>
    <w:rsid w:val="00787737"/>
    <w:rsid w:val="007C58FF"/>
    <w:rsid w:val="007F7555"/>
    <w:rsid w:val="00835D7B"/>
    <w:rsid w:val="008423E8"/>
    <w:rsid w:val="008876B0"/>
    <w:rsid w:val="008C0C0F"/>
    <w:rsid w:val="00931B3D"/>
    <w:rsid w:val="00974A7C"/>
    <w:rsid w:val="009A6D8D"/>
    <w:rsid w:val="009D45DD"/>
    <w:rsid w:val="00A6323A"/>
    <w:rsid w:val="00A93013"/>
    <w:rsid w:val="00AB4303"/>
    <w:rsid w:val="00B02B7A"/>
    <w:rsid w:val="00B078EB"/>
    <w:rsid w:val="00B1359A"/>
    <w:rsid w:val="00B85FFB"/>
    <w:rsid w:val="00C10AD2"/>
    <w:rsid w:val="00C23D42"/>
    <w:rsid w:val="00C26277"/>
    <w:rsid w:val="00C27732"/>
    <w:rsid w:val="00CE36C6"/>
    <w:rsid w:val="00D10F38"/>
    <w:rsid w:val="00D63742"/>
    <w:rsid w:val="00D96B24"/>
    <w:rsid w:val="00DA6465"/>
    <w:rsid w:val="00DB5A98"/>
    <w:rsid w:val="00DE5120"/>
    <w:rsid w:val="00DE6BB1"/>
    <w:rsid w:val="00E313C0"/>
    <w:rsid w:val="00E32120"/>
    <w:rsid w:val="00E474FA"/>
    <w:rsid w:val="00E82E16"/>
    <w:rsid w:val="00EC2827"/>
    <w:rsid w:val="00EC4547"/>
    <w:rsid w:val="00F07FC4"/>
    <w:rsid w:val="00F17E06"/>
    <w:rsid w:val="00F56B27"/>
    <w:rsid w:val="00FB330A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2F375-0E9A-4ACB-BA71-D8AF433F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4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</dc:creator>
  <cp:keywords/>
  <dc:description/>
  <cp:lastModifiedBy>pond</cp:lastModifiedBy>
  <cp:revision>71</cp:revision>
  <dcterms:created xsi:type="dcterms:W3CDTF">2018-10-12T06:42:00Z</dcterms:created>
  <dcterms:modified xsi:type="dcterms:W3CDTF">2019-11-04T07:49:00Z</dcterms:modified>
</cp:coreProperties>
</file>